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46FCF" w14:textId="379C29D6" w:rsidR="00EF0F5D" w:rsidRDefault="009E5BCF">
      <w:r w:rsidRPr="009E5BCF">
        <w:rPr>
          <w:highlight w:val="yellow"/>
        </w:rPr>
        <w:t>API TESTING ---LEARN AUTOMATION ONLINE                                                                   DATE:02-09-2022</w:t>
      </w:r>
    </w:p>
    <w:p w14:paraId="7CFDB647" w14:textId="2C46C332" w:rsidR="009E5BCF" w:rsidRDefault="009E5BCF"/>
    <w:p w14:paraId="31BB2351" w14:textId="73469F35" w:rsidR="009E5BCF" w:rsidRDefault="009E5BCF"/>
    <w:p w14:paraId="7756AAB6" w14:textId="51825657" w:rsidR="009E5BCF" w:rsidRDefault="009E5BCF">
      <w:r w:rsidRPr="009E5BCF">
        <w:rPr>
          <w:sz w:val="28"/>
          <w:szCs w:val="28"/>
        </w:rPr>
        <w:t>For set up json and NODEJS(Preconfiguration)</w:t>
      </w:r>
      <w:r>
        <w:t xml:space="preserve">  1.</w:t>
      </w:r>
      <w:r w:rsidRPr="009E5BCF">
        <w:t>https://www.youtube.com/watch?v=4g2X7_Z9BE4&amp;t=0s</w:t>
      </w:r>
    </w:p>
    <w:p w14:paraId="78AEB7E5" w14:textId="133F1722" w:rsidR="009E5BCF" w:rsidRDefault="009E5BCF"/>
    <w:p w14:paraId="76672FE4" w14:textId="6FA53509" w:rsidR="009E5BCF" w:rsidRDefault="009E5BCF"/>
    <w:p w14:paraId="2FF09A2C" w14:textId="3C576639" w:rsidR="009E5BCF" w:rsidRDefault="009E5BCF"/>
    <w:p w14:paraId="7FF9632F" w14:textId="3007AD32" w:rsidR="009E5BCF" w:rsidRDefault="009E5BCF">
      <w:r>
        <w:t>2.</w:t>
      </w:r>
      <w:r w:rsidRPr="009E5BCF">
        <w:t>https://medium.com/codingthesmartway-com-blog/create-a-rest-api-with-json-server-36da8680136d</w:t>
      </w:r>
    </w:p>
    <w:p w14:paraId="45BE1157" w14:textId="27AC1F0F" w:rsidR="009E5BCF" w:rsidRDefault="009E5BCF"/>
    <w:p w14:paraId="5070CF65" w14:textId="77777777" w:rsidR="00664A22" w:rsidRDefault="00664A22" w:rsidP="00664A22">
      <w:pPr>
        <w:pStyle w:val="Heading1"/>
        <w:shd w:val="clear" w:color="auto" w:fill="FFFFFF"/>
        <w:spacing w:before="754" w:beforeAutospacing="0" w:after="0" w:afterAutospacing="0" w:line="420" w:lineRule="atLeast"/>
        <w:rPr>
          <w:rFonts w:ascii="Helvetica" w:hAnsi="Helvetica" w:cs="Helvetica"/>
          <w:color w:val="292929"/>
          <w:sz w:val="33"/>
          <w:szCs w:val="33"/>
        </w:rPr>
      </w:pPr>
      <w:r>
        <w:rPr>
          <w:rFonts w:ascii="Helvetica" w:hAnsi="Helvetica" w:cs="Helvetica"/>
          <w:color w:val="292929"/>
          <w:sz w:val="33"/>
          <w:szCs w:val="33"/>
        </w:rPr>
        <w:t>Installing JSON Server</w:t>
      </w:r>
    </w:p>
    <w:p w14:paraId="11303DDF" w14:textId="27A041DC" w:rsidR="009E5BCF" w:rsidRDefault="00664A22"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>$ npm install -g json-server</w:t>
      </w:r>
    </w:p>
    <w:p w14:paraId="6BCBDF55" w14:textId="77777777" w:rsidR="009E5BCF" w:rsidRPr="009E5BCF" w:rsidRDefault="009E5BCF" w:rsidP="009E5BCF">
      <w:pPr>
        <w:shd w:val="clear" w:color="auto" w:fill="FFFFFF"/>
        <w:spacing w:before="754" w:after="0" w:line="420" w:lineRule="atLeast"/>
        <w:outlineLvl w:val="0"/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  <w:lang w:eastAsia="en-IN"/>
        </w:rPr>
      </w:pPr>
      <w:r w:rsidRPr="009E5BCF">
        <w:rPr>
          <w:rFonts w:ascii="Helvetica" w:eastAsia="Times New Roman" w:hAnsi="Helvetica" w:cs="Helvetica"/>
          <w:b/>
          <w:bCs/>
          <w:color w:val="292929"/>
          <w:kern w:val="36"/>
          <w:sz w:val="33"/>
          <w:szCs w:val="33"/>
          <w:lang w:eastAsia="en-IN"/>
        </w:rPr>
        <w:t>Running The Server</w:t>
      </w:r>
    </w:p>
    <w:p w14:paraId="7279B55D" w14:textId="0C73B327" w:rsidR="009E5BCF" w:rsidRDefault="009E5BCF">
      <w:pP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</w:pPr>
      <w:r>
        <w:rPr>
          <w:rFonts w:ascii="Courier New" w:hAnsi="Courier New" w:cs="Courier New"/>
          <w:color w:val="292929"/>
          <w:spacing w:val="-1"/>
          <w:sz w:val="23"/>
          <w:szCs w:val="23"/>
          <w:shd w:val="clear" w:color="auto" w:fill="F2F2F2"/>
        </w:rPr>
        <w:t>$ json-server --watch db.json</w:t>
      </w:r>
    </w:p>
    <w:p w14:paraId="4DAC9EC8" w14:textId="6F45D761" w:rsidR="009E5BCF" w:rsidRDefault="008727DE">
      <w:r>
        <w:rPr>
          <w:noProof/>
        </w:rPr>
        <w:drawing>
          <wp:inline distT="0" distB="0" distL="0" distR="0" wp14:anchorId="49BBD82A" wp14:editId="24496626">
            <wp:extent cx="5731510" cy="3114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90CF" w14:textId="6E0F2893" w:rsidR="00D33185" w:rsidRDefault="004C3682">
      <w:r>
        <w:rPr>
          <w:noProof/>
        </w:rPr>
        <w:lastRenderedPageBreak/>
        <w:drawing>
          <wp:inline distT="0" distB="0" distL="0" distR="0" wp14:anchorId="2AC4B70B" wp14:editId="0AE16F8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971D" w14:textId="3B64E441" w:rsidR="00D33185" w:rsidRDefault="00A06935">
      <w:r>
        <w:rPr>
          <w:noProof/>
        </w:rPr>
        <w:drawing>
          <wp:inline distT="0" distB="0" distL="0" distR="0" wp14:anchorId="71098C6B" wp14:editId="1122664E">
            <wp:extent cx="5731510" cy="32105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F461" w14:textId="007AF9AB" w:rsidR="009E5BCF" w:rsidRDefault="009E5BCF"/>
    <w:p w14:paraId="08C8D317" w14:textId="1B56D527" w:rsidR="009E5BCF" w:rsidRDefault="009E5BCF"/>
    <w:p w14:paraId="6D3BF632" w14:textId="3060C720" w:rsidR="009E5BCF" w:rsidRDefault="009E5BCF"/>
    <w:p w14:paraId="0BC3E886" w14:textId="75BC249C" w:rsidR="009E5BCF" w:rsidRDefault="009E5BCF"/>
    <w:p w14:paraId="4DD55CE6" w14:textId="0D59B082" w:rsidR="009E5BCF" w:rsidRDefault="009E5BCF"/>
    <w:p w14:paraId="44D5339B" w14:textId="4229ACFB" w:rsidR="009E5BCF" w:rsidRDefault="009E5BCF"/>
    <w:p w14:paraId="53DDF3B2" w14:textId="04DADDB1" w:rsidR="009E5BCF" w:rsidRDefault="009E5BCF"/>
    <w:p w14:paraId="5B778399" w14:textId="0D5ECA95" w:rsidR="009E5BCF" w:rsidRDefault="009B2949">
      <w:r>
        <w:t>DEPENDENCIES:</w:t>
      </w:r>
    </w:p>
    <w:p w14:paraId="225CAE78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89DF148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3F5FBF"/>
          <w:sz w:val="20"/>
          <w:szCs w:val="20"/>
        </w:rPr>
        <w:t>&lt;!-- https://mvnrepository.com/artifact/io.rest-assured/rest-assured --&gt;</w:t>
      </w:r>
    </w:p>
    <w:p w14:paraId="3E3E4022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52F1E2F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io.rest-assured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BA5D601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rest-assured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0FB19E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5.0.1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91DB84A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33CA12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DBF08E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DA82D29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7D952DC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74CC15F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6A358AB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8D54F7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0014E17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org.apache.maven.plugins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D1D9155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sz w:val="20"/>
          <w:szCs w:val="20"/>
        </w:rPr>
        <w:t>-compiler-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25D66F0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3.6.1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442BECE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F9ED8D3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BF0F762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4F578B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DE73BE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D0B30CA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15B9D63" w14:textId="77777777" w:rsidR="009B2949" w:rsidRDefault="009B2949" w:rsidP="009B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88E785F" w14:textId="71F842F6" w:rsidR="009B2949" w:rsidRDefault="009B2949" w:rsidP="009B2949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2DC60A" w14:textId="631342F9" w:rsidR="009B2949" w:rsidRDefault="009B2949" w:rsidP="009B2949">
      <w:pPr>
        <w:rPr>
          <w:rFonts w:ascii="Consolas" w:hAnsi="Consolas" w:cs="Consolas"/>
          <w:color w:val="008080"/>
          <w:sz w:val="20"/>
          <w:szCs w:val="20"/>
        </w:rPr>
      </w:pPr>
    </w:p>
    <w:p w14:paraId="74FD4663" w14:textId="33822E70" w:rsidR="009B2949" w:rsidRDefault="009B2949" w:rsidP="009B2949">
      <w:pPr>
        <w:rPr>
          <w:rFonts w:ascii="Consolas" w:hAnsi="Consolas" w:cs="Consolas"/>
          <w:color w:val="008080"/>
          <w:sz w:val="20"/>
          <w:szCs w:val="20"/>
        </w:rPr>
      </w:pPr>
    </w:p>
    <w:p w14:paraId="243C5CE0" w14:textId="4D78FD36" w:rsidR="009B2949" w:rsidRDefault="009B2949" w:rsidP="009B2949">
      <w:r>
        <w:rPr>
          <w:noProof/>
        </w:rPr>
        <w:drawing>
          <wp:inline distT="0" distB="0" distL="0" distR="0" wp14:anchorId="7A07B150" wp14:editId="53F80537">
            <wp:extent cx="5731510" cy="32105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B2EC" w14:textId="3FFAB3B8" w:rsidR="009E5BCF" w:rsidRDefault="009E5BCF"/>
    <w:p w14:paraId="0FCD653A" w14:textId="55B10B34" w:rsidR="009E5BCF" w:rsidRDefault="009E5BCF"/>
    <w:p w14:paraId="0407BF62" w14:textId="3845BEE3" w:rsidR="009E5BCF" w:rsidRDefault="009E5BCF"/>
    <w:p w14:paraId="66B8CB5A" w14:textId="5A5E2112" w:rsidR="009E5BCF" w:rsidRDefault="009E5BCF"/>
    <w:p w14:paraId="6827A686" w14:textId="542C4D9A" w:rsidR="009E5BCF" w:rsidRDefault="009E5BCF"/>
    <w:p w14:paraId="42A9EE81" w14:textId="0C2F9160" w:rsidR="009E5BCF" w:rsidRDefault="009E5BCF"/>
    <w:p w14:paraId="17E8C06E" w14:textId="572B0A69" w:rsidR="009E5BCF" w:rsidRDefault="009E5BCF"/>
    <w:p w14:paraId="293B3ECE" w14:textId="60E52473" w:rsidR="009E5BCF" w:rsidRDefault="009E5BCF"/>
    <w:p w14:paraId="51B431C8" w14:textId="08E6B5FA" w:rsidR="009E5BCF" w:rsidRDefault="009E5BCF"/>
    <w:p w14:paraId="15DFF604" w14:textId="4BEDA1CA" w:rsidR="009E5BCF" w:rsidRDefault="009E5BCF"/>
    <w:p w14:paraId="76648DE8" w14:textId="0AA50115" w:rsidR="009E5BCF" w:rsidRDefault="009E5BCF"/>
    <w:p w14:paraId="77274995" w14:textId="393ED9DB" w:rsidR="009E5BCF" w:rsidRDefault="009E5BCF"/>
    <w:p w14:paraId="3B3882CC" w14:textId="01FE9698" w:rsidR="009E5BCF" w:rsidRDefault="009E5BCF"/>
    <w:p w14:paraId="1EE3E777" w14:textId="28337416" w:rsidR="009E5BCF" w:rsidRDefault="009E5BCF"/>
    <w:p w14:paraId="58F92EC8" w14:textId="6A8490BC" w:rsidR="009E5BCF" w:rsidRDefault="009E5BCF"/>
    <w:p w14:paraId="7AB17394" w14:textId="04ABFB91" w:rsidR="009E5BCF" w:rsidRDefault="009E5BCF"/>
    <w:p w14:paraId="256BF5B8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org.com;</w:t>
      </w:r>
    </w:p>
    <w:p w14:paraId="39BE685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B68D6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6E5C8009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A8D99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io.restassured.RestAssured;</w:t>
      </w:r>
    </w:p>
    <w:p w14:paraId="01B18873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io.restassured.http.Method;</w:t>
      </w:r>
    </w:p>
    <w:p w14:paraId="12CC559C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io.restassured.response.Response;</w:t>
      </w:r>
    </w:p>
    <w:p w14:paraId="43FCED2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io.restassured.specification.RequestSpecification;</w:t>
      </w:r>
    </w:p>
    <w:p w14:paraId="59220951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CC4BB6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All {</w:t>
      </w:r>
    </w:p>
    <w:p w14:paraId="7D812C14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5F84E67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InterruptedException {</w:t>
      </w:r>
    </w:p>
    <w:p w14:paraId="088B208E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baseURI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"http://localhost:3000/"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6CA493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14:paraId="4EF2960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RequestSpecification 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= RestAssured.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B73A48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 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.request(Method.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"employees"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E7C8CAA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.asPrettyString());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B2D2E9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.getStatusLine());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6273F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F06808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77C7ED3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Employee1() {</w:t>
      </w:r>
    </w:p>
    <w:p w14:paraId="0E1A33B4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baseURI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"http://localhost:3000/"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E3E4C1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RequestSpecification 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</w:p>
    <w:p w14:paraId="56F9138C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2C6FC6D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72CE06E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2A00FF"/>
          <w:sz w:val="20"/>
          <w:szCs w:val="20"/>
        </w:rPr>
        <w:t>"{\r\n"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FAAB51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\"id\": 5,\r\n"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2F36C5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\"first_name\": \"Ann41\",\r\n"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F8EEAE4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\"last_name\": \"Smith14\",\r\n"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38D5FEA7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\"email\": \"ann14@codingthesmartway.com\"\r\n"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49724A3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}"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653E2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 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.request(Method.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"employees"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80D6BAE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.asPrettyString());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E8B713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.getStatusLine());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C4049B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F18AB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262A715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Employee2() {</w:t>
      </w:r>
    </w:p>
    <w:p w14:paraId="1DB090F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baseURI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9B73B3E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RequestSpecification 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</w:p>
    <w:p w14:paraId="25687146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32CE434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DF8B5A5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2A00FF"/>
          <w:sz w:val="20"/>
          <w:szCs w:val="20"/>
        </w:rPr>
        <w:t>"{\r\n"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395D3829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\"id\": 3,\r\n"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8403FBB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\"first_name\": \"Ann41\",\r\n"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3D9C3AB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\"last_name\": \"Smith14\",\r\n"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3434760D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\"email\": \"ann14@codingthesmartway.com\"\r\n"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BA19F05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}"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5E7BE6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 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.request(Method.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"/employees/1"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C414C6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.asPrettyString());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5DD13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.getStatusLine());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2EEF7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A45CB9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861885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267950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deleteAnEmployee() {</w:t>
      </w:r>
    </w:p>
    <w:p w14:paraId="0ACE4C20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baseURI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"http://localhost:3000/"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4B1BDA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RequestSpecification 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= RestAssured.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77844D4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 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.request(Method.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DELETE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"employees/1"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F5293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.asPrettyString());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3A3522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154E9E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F75C137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getAnEmployee() {</w:t>
      </w:r>
    </w:p>
    <w:p w14:paraId="23822F34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baseURI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"http://localhost:3000/"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5997A9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RequestSpecification 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= RestAssured.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C1C09F6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Response  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requestSpecification</w:t>
      </w:r>
      <w:r>
        <w:rPr>
          <w:rFonts w:ascii="Consolas" w:hAnsi="Consolas" w:cs="Consolas"/>
          <w:color w:val="000000"/>
          <w:sz w:val="20"/>
          <w:szCs w:val="20"/>
        </w:rPr>
        <w:t>.request(Method.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"employees/5"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B6D47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response</w:t>
      </w:r>
      <w:r>
        <w:rPr>
          <w:rFonts w:ascii="Consolas" w:hAnsi="Consolas" w:cs="Consolas"/>
          <w:color w:val="000000"/>
          <w:sz w:val="20"/>
          <w:szCs w:val="20"/>
        </w:rPr>
        <w:t>.asPrettyString());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02D378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77796F" w14:textId="77777777" w:rsidR="00063858" w:rsidRDefault="00063858" w:rsidP="000638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4DE9475" w14:textId="03D33783" w:rsidR="009E5BCF" w:rsidRDefault="009E5BCF"/>
    <w:p w14:paraId="5905590E" w14:textId="3D365E54" w:rsidR="0049772E" w:rsidRDefault="0049772E"/>
    <w:p w14:paraId="69CD9A19" w14:textId="6D1ADD9E" w:rsidR="0049772E" w:rsidRDefault="00ED3664">
      <w:r>
        <w:rPr>
          <w:noProof/>
        </w:rPr>
        <w:lastRenderedPageBreak/>
        <w:drawing>
          <wp:inline distT="0" distB="0" distL="0" distR="0" wp14:anchorId="62C35E06" wp14:editId="0D988217">
            <wp:extent cx="5731510" cy="32105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F301" w14:textId="4ADB49E6" w:rsidR="00AD2C73" w:rsidRDefault="00AD2C73"/>
    <w:p w14:paraId="59AEE2E8" w14:textId="2543BCC5" w:rsidR="00AD2C73" w:rsidRDefault="00AD2C73"/>
    <w:p w14:paraId="32AD86EB" w14:textId="19A020F5" w:rsidR="00AD2C73" w:rsidRDefault="00AD2C73">
      <w:r>
        <w:rPr>
          <w:noProof/>
        </w:rPr>
        <w:drawing>
          <wp:inline distT="0" distB="0" distL="0" distR="0" wp14:anchorId="251A61FB" wp14:editId="1E9B0F1D">
            <wp:extent cx="5731510" cy="18688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1BCA" w14:textId="1B594EAA" w:rsidR="00DE6287" w:rsidRDefault="002B5643">
      <w:r w:rsidRPr="0065384A">
        <w:rPr>
          <w:highlight w:val="yellow"/>
        </w:rPr>
        <w:t>PUT METHOD:</w:t>
      </w:r>
    </w:p>
    <w:p w14:paraId="4C2B919F" w14:textId="13F1D0A8" w:rsidR="002B5643" w:rsidRDefault="002B5643">
      <w:r>
        <w:t>TO UPDATE THE VALUE</w:t>
      </w:r>
    </w:p>
    <w:p w14:paraId="3EDE7C32" w14:textId="2ED71ACC" w:rsidR="002B5643" w:rsidRDefault="002B5643">
      <w:r>
        <w:rPr>
          <w:noProof/>
        </w:rPr>
        <w:drawing>
          <wp:inline distT="0" distB="0" distL="0" distR="0" wp14:anchorId="7E789443" wp14:editId="60009058">
            <wp:extent cx="5731510" cy="1868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BDA81" w14:textId="666A4AE5" w:rsidR="0065384A" w:rsidRDefault="0065384A"/>
    <w:p w14:paraId="16C830B3" w14:textId="008A3D57" w:rsidR="0065384A" w:rsidRDefault="0065384A">
      <w:r w:rsidRPr="004E6F7B">
        <w:rPr>
          <w:highlight w:val="yellow"/>
        </w:rPr>
        <w:lastRenderedPageBreak/>
        <w:t>DELETE:</w:t>
      </w:r>
    </w:p>
    <w:p w14:paraId="525FDED0" w14:textId="2ACD0364" w:rsidR="0065384A" w:rsidRDefault="004E6F7B">
      <w:r>
        <w:rPr>
          <w:noProof/>
        </w:rPr>
        <w:drawing>
          <wp:inline distT="0" distB="0" distL="0" distR="0" wp14:anchorId="02FCF4E1" wp14:editId="6733E0A3">
            <wp:extent cx="5731510" cy="18688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CFCC" w14:textId="44BB8EFD" w:rsidR="00623B99" w:rsidRDefault="00623B99"/>
    <w:p w14:paraId="6A695D7E" w14:textId="6734A5F4" w:rsidR="00623B99" w:rsidRDefault="00623B99"/>
    <w:p w14:paraId="69CF7328" w14:textId="5681A67D" w:rsidR="00623B99" w:rsidRDefault="00623B99"/>
    <w:p w14:paraId="46DCE4E6" w14:textId="23461D14" w:rsidR="00623B99" w:rsidRDefault="00623B99"/>
    <w:p w14:paraId="53D653B8" w14:textId="6056904F" w:rsidR="00623B99" w:rsidRDefault="00623B99"/>
    <w:p w14:paraId="73EB1810" w14:textId="1D071733" w:rsidR="00623B99" w:rsidRDefault="00623B99"/>
    <w:p w14:paraId="3411BCE5" w14:textId="27886DF7" w:rsidR="00623B99" w:rsidRDefault="00623B99"/>
    <w:p w14:paraId="37EF6F3A" w14:textId="778ADD62" w:rsidR="00623B99" w:rsidRDefault="00623B99"/>
    <w:p w14:paraId="255BE639" w14:textId="519BE8A8" w:rsidR="00623B99" w:rsidRDefault="00623B99"/>
    <w:p w14:paraId="6539479A" w14:textId="617CBF3A" w:rsidR="00623B99" w:rsidRDefault="00623B99"/>
    <w:p w14:paraId="09C0FD93" w14:textId="4BCC9A49" w:rsidR="00623B99" w:rsidRDefault="00623B99"/>
    <w:p w14:paraId="0347D0F8" w14:textId="77777777" w:rsidR="00623B99" w:rsidRDefault="00623B99"/>
    <w:p w14:paraId="76975ABA" w14:textId="27808004" w:rsidR="004E6F7B" w:rsidRDefault="004E6F7B"/>
    <w:p w14:paraId="07BBE968" w14:textId="69AF3A12" w:rsidR="004E6F7B" w:rsidRDefault="00623B99">
      <w:r w:rsidRPr="00623B99">
        <w:rPr>
          <w:highlight w:val="yellow"/>
        </w:rPr>
        <w:t>GET:</w:t>
      </w:r>
    </w:p>
    <w:p w14:paraId="0253B336" w14:textId="2D0D3218" w:rsidR="00623B99" w:rsidRDefault="00623B99">
      <w:r>
        <w:rPr>
          <w:noProof/>
        </w:rPr>
        <w:lastRenderedPageBreak/>
        <w:drawing>
          <wp:inline distT="0" distB="0" distL="0" distR="0" wp14:anchorId="760DFBC4" wp14:editId="535624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C02D" w14:textId="45DD6DEA" w:rsidR="009E5BCF" w:rsidRDefault="009E5BCF"/>
    <w:p w14:paraId="5ACE959B" w14:textId="424E2EDB" w:rsidR="009E5BCF" w:rsidRDefault="009E5BCF">
      <w:pPr>
        <w:pBdr>
          <w:bottom w:val="double" w:sz="6" w:space="1" w:color="auto"/>
        </w:pBdr>
      </w:pPr>
    </w:p>
    <w:p w14:paraId="298FCAC9" w14:textId="0C63528C" w:rsidR="004C3682" w:rsidRDefault="004C3682"/>
    <w:p w14:paraId="596269F3" w14:textId="415D3484" w:rsidR="004C3682" w:rsidRPr="00113068" w:rsidRDefault="004C3682">
      <w:pPr>
        <w:rPr>
          <w:highlight w:val="green"/>
        </w:rPr>
      </w:pPr>
      <w:r w:rsidRPr="00113068">
        <w:rPr>
          <w:highlight w:val="green"/>
        </w:rPr>
        <w:t>BDD STYLE-METHOD CHAINING:’</w:t>
      </w:r>
    </w:p>
    <w:p w14:paraId="433E5D4E" w14:textId="77777777" w:rsidR="004C3682" w:rsidRDefault="004C3682" w:rsidP="004C3682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 w:rsidRPr="00113068">
        <w:rPr>
          <w:rFonts w:ascii="Roboto" w:hAnsi="Roboto"/>
          <w:b w:val="0"/>
          <w:bCs w:val="0"/>
          <w:highlight w:val="green"/>
        </w:rPr>
        <w:t xml:space="preserve">Rest Assured | 07 | BDD style GET Request | </w:t>
      </w:r>
      <w:r w:rsidRPr="00113068">
        <w:rPr>
          <w:rFonts w:ascii="Nirmala UI" w:hAnsi="Nirmala UI" w:cs="Nirmala UI"/>
          <w:b w:val="0"/>
          <w:bCs w:val="0"/>
          <w:highlight w:val="green"/>
        </w:rPr>
        <w:t>தமிழ்</w:t>
      </w:r>
    </w:p>
    <w:p w14:paraId="2FB48F9C" w14:textId="4A8E48FC" w:rsidR="004C3682" w:rsidRDefault="004C3682"/>
    <w:p w14:paraId="4F92C89B" w14:textId="4D26D313" w:rsidR="004C3682" w:rsidRDefault="004C3682"/>
    <w:p w14:paraId="657C67E7" w14:textId="1C6C1225" w:rsidR="004C3682" w:rsidRDefault="00920A82">
      <w:r>
        <w:rPr>
          <w:noProof/>
        </w:rPr>
        <w:lastRenderedPageBreak/>
        <w:drawing>
          <wp:inline distT="0" distB="0" distL="0" distR="0" wp14:anchorId="51A98532" wp14:editId="2EBEE9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239E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com.ems.bdd_style;</w:t>
      </w:r>
    </w:p>
    <w:p w14:paraId="3ED656D0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CD517D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42BBFFC7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504731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io.restassured.RestAssured;</w:t>
      </w:r>
    </w:p>
    <w:p w14:paraId="3FC7EABB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84F028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GetAllEmployees {</w:t>
      </w:r>
    </w:p>
    <w:p w14:paraId="4DFE21C5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29626A7E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getAllEmployees() {</w:t>
      </w:r>
    </w:p>
    <w:p w14:paraId="3F9C3B24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RestAssured</w:t>
      </w:r>
    </w:p>
    <w:p w14:paraId="6795A5F9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730D2FC0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BEDC0F9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4B1103C5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.get(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6CA8B4F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</w:p>
    <w:p w14:paraId="034F4160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8BB407" w14:textId="77777777" w:rsidR="004C3682" w:rsidRDefault="004C3682" w:rsidP="004C3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C81A44F" w14:textId="2B3F7B09" w:rsidR="009E5BCF" w:rsidRDefault="009E5BCF"/>
    <w:p w14:paraId="3D5FDF30" w14:textId="220202E4" w:rsidR="00920A82" w:rsidRDefault="00920A82"/>
    <w:p w14:paraId="42359F1F" w14:textId="3A3DD6EF" w:rsidR="00920A82" w:rsidRDefault="00920A82">
      <w:r>
        <w:rPr>
          <w:noProof/>
        </w:rPr>
        <w:lastRenderedPageBreak/>
        <w:drawing>
          <wp:inline distT="0" distB="0" distL="0" distR="0" wp14:anchorId="5CA0A793" wp14:editId="6412A4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6224" w14:textId="3FA0FEAE" w:rsidR="00920A82" w:rsidRDefault="00920A82"/>
    <w:p w14:paraId="1E573FF1" w14:textId="143CB527" w:rsidR="00920A82" w:rsidRDefault="00920A82"/>
    <w:p w14:paraId="77FE6046" w14:textId="55461E0B" w:rsidR="00920A82" w:rsidRDefault="00920A82">
      <w:r>
        <w:t>==========</w:t>
      </w:r>
    </w:p>
    <w:p w14:paraId="4757B3A3" w14:textId="0A935D58" w:rsidR="00920A82" w:rsidRDefault="00920A82"/>
    <w:p w14:paraId="5270A660" w14:textId="46AB8D90" w:rsidR="00920A82" w:rsidRDefault="00920A82"/>
    <w:p w14:paraId="3E629B3D" w14:textId="67EA4967" w:rsidR="00920A82" w:rsidRDefault="00920A82"/>
    <w:p w14:paraId="0EE026B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com.ems.bdd_style;</w:t>
      </w:r>
    </w:p>
    <w:p w14:paraId="4839E7A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792C8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73AE846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1AF86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io.restassured.RestAssured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AB95BAA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io.restassured.specification.RequestSpecification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FE8271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DF024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io.restassured.RestAssured.*;</w:t>
      </w:r>
    </w:p>
    <w:p w14:paraId="4767B78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F8D6C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1553E86F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08ABE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Static_GetAllEmployees {</w:t>
      </w:r>
    </w:p>
    <w:p w14:paraId="1AB6FAD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8C18F46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getAllEmployees() {</w:t>
      </w:r>
    </w:p>
    <w:p w14:paraId="34A25EBA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5418C76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5A7BA3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1E9F1E4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.get(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95A5FC4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</w:p>
    <w:p w14:paraId="7B18BC5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FE4326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7B62F838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createAnEmployeeBDD() {</w:t>
      </w:r>
    </w:p>
    <w:p w14:paraId="1ED98072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192151E2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E4F14F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AE4BEC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2A00FF"/>
          <w:sz w:val="20"/>
          <w:szCs w:val="20"/>
        </w:rPr>
        <w:t>"{\r\n"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2477606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\"id\": 565,\r\n"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2B9811F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\"first_name\": \"Naveen4\",\r\n"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19B3CDA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\"last_name\": \"Smith144\",\r\n"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B7A790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\"email\": \"ann14784@codingthesmartway.com\"\r\n"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48292F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04C9380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04C36ED2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87F0F2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</w:p>
    <w:p w14:paraId="1D764DF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992EE1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5A8522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updateAnEmployee() {</w:t>
      </w:r>
    </w:p>
    <w:p w14:paraId="1564183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3C0156A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A666E1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699E98D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2A00FF"/>
          <w:sz w:val="20"/>
          <w:szCs w:val="20"/>
        </w:rPr>
        <w:t>"{\r\n"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</w:p>
    <w:p w14:paraId="39A1C2D4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\"first_name\": \"Ajay1\",\r\n"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DBC1B7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\"last_name\": \"Teen1a\",\r\n"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476F6B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\"email\": \"teen1a@codingthesmartway.com\"\r\n"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2E339FF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234C6F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7DC2286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.put(</w:t>
      </w:r>
      <w:r>
        <w:rPr>
          <w:rFonts w:ascii="Consolas" w:hAnsi="Consolas" w:cs="Consolas"/>
          <w:color w:val="2A00FF"/>
          <w:sz w:val="20"/>
          <w:szCs w:val="20"/>
        </w:rPr>
        <w:t>"/employees/2108006"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C94F17B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00AB1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B1508D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26C02F8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deleteAlnEmployees() {</w:t>
      </w:r>
    </w:p>
    <w:p w14:paraId="74BAC47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3C0F603F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4EC1D1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6124CAC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.delete(</w:t>
      </w:r>
      <w:r>
        <w:rPr>
          <w:rFonts w:ascii="Consolas" w:hAnsi="Consolas" w:cs="Consolas"/>
          <w:color w:val="2A00FF"/>
          <w:sz w:val="20"/>
          <w:szCs w:val="20"/>
        </w:rPr>
        <w:t>"/employees/2108006"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B8422D0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</w:p>
    <w:p w14:paraId="77385C54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3AE964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7188A4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createEmployeeFromJson() {</w:t>
      </w:r>
    </w:p>
    <w:p w14:paraId="237E982C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jsonFile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 File(</w:t>
      </w:r>
      <w:r>
        <w:rPr>
          <w:rFonts w:ascii="Consolas" w:hAnsi="Consolas" w:cs="Consolas"/>
          <w:color w:val="2A00FF"/>
          <w:sz w:val="20"/>
          <w:szCs w:val="20"/>
        </w:rPr>
        <w:t>"db1.json"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A08E8D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0C898467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2A91A58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C645AE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jsonFile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1009EA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7FD2FF79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C9FB57F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.prettyPrint();</w:t>
      </w:r>
    </w:p>
    <w:p w14:paraId="7602C2BE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F5EBA8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5E76F5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065033" w14:textId="77777777" w:rsidR="00920A82" w:rsidRDefault="00920A82" w:rsidP="00920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0ED0E2" w14:textId="77777777" w:rsidR="00920A82" w:rsidRDefault="00920A82"/>
    <w:p w14:paraId="7B8DA08E" w14:textId="7DFB751E" w:rsidR="004C3682" w:rsidRDefault="004C3682"/>
    <w:p w14:paraId="32C8FA08" w14:textId="2B73B2BD" w:rsidR="00920A82" w:rsidRDefault="00920A82"/>
    <w:p w14:paraId="109CC2A5" w14:textId="68E40071" w:rsidR="004E091E" w:rsidRDefault="004E091E"/>
    <w:p w14:paraId="0DF1DA5A" w14:textId="1252665F" w:rsidR="004E091E" w:rsidRDefault="004E091E"/>
    <w:p w14:paraId="7E2DFC69" w14:textId="4539474C" w:rsidR="004E091E" w:rsidRDefault="004E091E"/>
    <w:p w14:paraId="417111E4" w14:textId="08B9E96D" w:rsidR="004E091E" w:rsidRDefault="004E091E">
      <w:r w:rsidRPr="004E091E">
        <w:rPr>
          <w:highlight w:val="yellow"/>
        </w:rPr>
        <w:lastRenderedPageBreak/>
        <w:t>GET:</w:t>
      </w:r>
    </w:p>
    <w:p w14:paraId="5F3CB2B8" w14:textId="77777777" w:rsidR="004E091E" w:rsidRDefault="004E091E"/>
    <w:p w14:paraId="4BDD11E3" w14:textId="494F831F" w:rsidR="00920A82" w:rsidRDefault="004E091E">
      <w:r>
        <w:rPr>
          <w:noProof/>
        </w:rPr>
        <w:drawing>
          <wp:inline distT="0" distB="0" distL="0" distR="0" wp14:anchorId="021572F5" wp14:editId="399FFA3B">
            <wp:extent cx="5731510" cy="30568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265D" w14:textId="0BDA790F" w:rsidR="004E091E" w:rsidRDefault="004E091E"/>
    <w:p w14:paraId="5762DB90" w14:textId="4243507D" w:rsidR="004E091E" w:rsidRDefault="004E091E">
      <w:r w:rsidRPr="004E091E">
        <w:rPr>
          <w:highlight w:val="yellow"/>
        </w:rPr>
        <w:t>POST:</w:t>
      </w:r>
    </w:p>
    <w:p w14:paraId="0F275F00" w14:textId="4DA3A3C8" w:rsidR="004E091E" w:rsidRDefault="004E091E">
      <w:r>
        <w:rPr>
          <w:noProof/>
        </w:rPr>
        <w:drawing>
          <wp:inline distT="0" distB="0" distL="0" distR="0" wp14:anchorId="16B324A6" wp14:editId="49FB6D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0DEB" w14:textId="3755B72E" w:rsidR="004E091E" w:rsidRDefault="004E091E"/>
    <w:p w14:paraId="6E612C23" w14:textId="122966C5" w:rsidR="004E091E" w:rsidRDefault="007F79BB">
      <w:r w:rsidRPr="007F79BB">
        <w:rPr>
          <w:highlight w:val="yellow"/>
        </w:rPr>
        <w:t>PUT:</w:t>
      </w:r>
    </w:p>
    <w:p w14:paraId="595858B9" w14:textId="7C25ECCB" w:rsidR="007F79BB" w:rsidRDefault="007F79BB">
      <w:r>
        <w:rPr>
          <w:noProof/>
        </w:rPr>
        <w:lastRenderedPageBreak/>
        <w:drawing>
          <wp:inline distT="0" distB="0" distL="0" distR="0" wp14:anchorId="212246C3" wp14:editId="4EEAC030">
            <wp:extent cx="5731510" cy="30473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7FED" w14:textId="1EDBC0CA" w:rsidR="004C3682" w:rsidRDefault="004C3682"/>
    <w:p w14:paraId="6F7FC691" w14:textId="13F1A9EE" w:rsidR="007F79BB" w:rsidRDefault="007F79BB"/>
    <w:p w14:paraId="3910CFAD" w14:textId="61C5A2A1" w:rsidR="007F79BB" w:rsidRDefault="007F79BB">
      <w:r w:rsidRPr="00113068">
        <w:rPr>
          <w:highlight w:val="green"/>
        </w:rPr>
        <w:t>DELETE:</w:t>
      </w:r>
    </w:p>
    <w:p w14:paraId="75FCD273" w14:textId="42F2855E" w:rsidR="007F79BB" w:rsidRDefault="007F79BB">
      <w:r>
        <w:rPr>
          <w:noProof/>
        </w:rPr>
        <w:drawing>
          <wp:inline distT="0" distB="0" distL="0" distR="0" wp14:anchorId="0A3FB4E4" wp14:editId="312065E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34C4D" w14:textId="4CC3080E" w:rsidR="007F79BB" w:rsidRDefault="007F79BB"/>
    <w:p w14:paraId="7118D215" w14:textId="2B14038C" w:rsidR="007F79BB" w:rsidRDefault="007F79BB"/>
    <w:p w14:paraId="39D8D705" w14:textId="4EBDA764" w:rsidR="00FD6F1F" w:rsidRDefault="00FD6F1F"/>
    <w:p w14:paraId="5CCB9998" w14:textId="09D03623" w:rsidR="00FD6F1F" w:rsidRDefault="00FD6F1F"/>
    <w:p w14:paraId="13B98EFF" w14:textId="77777777" w:rsidR="00FD6F1F" w:rsidRDefault="00FD6F1F"/>
    <w:p w14:paraId="1F579ADC" w14:textId="6E9A906D" w:rsidR="007F79BB" w:rsidRDefault="007F79BB">
      <w:r w:rsidRPr="00FD6F1F">
        <w:rPr>
          <w:highlight w:val="yellow"/>
        </w:rPr>
        <w:lastRenderedPageBreak/>
        <w:t>Sending data from json file:</w:t>
      </w:r>
    </w:p>
    <w:p w14:paraId="3AA3A700" w14:textId="334A7927" w:rsidR="007F79BB" w:rsidRDefault="007F79BB"/>
    <w:p w14:paraId="4B1691F4" w14:textId="65E00725" w:rsidR="007F79BB" w:rsidRDefault="00FD6F1F">
      <w:r>
        <w:rPr>
          <w:noProof/>
        </w:rPr>
        <w:drawing>
          <wp:inline distT="0" distB="0" distL="0" distR="0" wp14:anchorId="53ED3F7E" wp14:editId="6C94FF53">
            <wp:extent cx="5731510" cy="30473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13F2" w14:textId="4C2D0E45" w:rsidR="0087609B" w:rsidRDefault="0087609B"/>
    <w:p w14:paraId="7789415C" w14:textId="679D4D85" w:rsidR="0087609B" w:rsidRDefault="0087609B"/>
    <w:p w14:paraId="18B3E520" w14:textId="4869AF20" w:rsidR="0087609B" w:rsidRDefault="0087609B">
      <w:pPr>
        <w:pBdr>
          <w:bottom w:val="double" w:sz="6" w:space="1" w:color="auto"/>
        </w:pBdr>
      </w:pPr>
    </w:p>
    <w:p w14:paraId="6314D4B3" w14:textId="18D36BC6" w:rsidR="003D3754" w:rsidRDefault="003D3754">
      <w:r w:rsidRPr="00EF116C">
        <w:rPr>
          <w:highlight w:val="yellow"/>
        </w:rPr>
        <w:t xml:space="preserve">DAY02--    </w:t>
      </w:r>
      <w:r w:rsidRPr="00EF116C">
        <w:rPr>
          <w:highlight w:val="yellow"/>
        </w:rPr>
        <w:t>jackson databind maven 2.13.3</w:t>
      </w:r>
      <w:r w:rsidRPr="00EF116C">
        <w:rPr>
          <w:highlight w:val="yellow"/>
        </w:rPr>
        <w:t xml:space="preserve"> dependency</w:t>
      </w:r>
    </w:p>
    <w:p w14:paraId="01DA4E98" w14:textId="35C30CC9" w:rsidR="003D3754" w:rsidRDefault="00EC4354">
      <w:hyperlink r:id="rId20" w:history="1">
        <w:r w:rsidRPr="00DE1880">
          <w:rPr>
            <w:rStyle w:val="Hyperlink"/>
          </w:rPr>
          <w:t>https://www.youtube.com/watch?v=769K-P3X7Hk&amp;list=PLLS0D9-W-1dkArZg-laVyMTYyQwk4RpGt&amp;index=13</w:t>
        </w:r>
      </w:hyperlink>
    </w:p>
    <w:p w14:paraId="2EA2713F" w14:textId="372DE03F" w:rsidR="00EC4354" w:rsidRDefault="00EC4354"/>
    <w:p w14:paraId="7600A1A8" w14:textId="30D6A535" w:rsidR="00EC4354" w:rsidRDefault="000E31AA">
      <w:r>
        <w:rPr>
          <w:noProof/>
        </w:rPr>
        <w:drawing>
          <wp:inline distT="0" distB="0" distL="0" distR="0" wp14:anchorId="0C593606" wp14:editId="1A06D8F4">
            <wp:extent cx="5731510" cy="28359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ACEB" w14:textId="55ABA237" w:rsidR="003D3754" w:rsidRDefault="00EF116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C785110" wp14:editId="389BBBB0">
                <wp:simplePos x="0" y="0"/>
                <wp:positionH relativeFrom="column">
                  <wp:posOffset>-815340</wp:posOffset>
                </wp:positionH>
                <wp:positionV relativeFrom="paragraph">
                  <wp:posOffset>3352165</wp:posOffset>
                </wp:positionV>
                <wp:extent cx="761365" cy="973455"/>
                <wp:effectExtent l="38100" t="38100" r="57785" b="552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61365" cy="97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6953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-64.9pt;margin-top:263.25pt;width:61.35pt;height:78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">
                <v:imagedata r:id="rId23" o:title=""/>
              </v:shape>
            </w:pict>
          </mc:Fallback>
        </mc:AlternateContent>
      </w:r>
      <w:r w:rsidR="003D3754">
        <w:rPr>
          <w:noProof/>
        </w:rPr>
        <w:drawing>
          <wp:inline distT="0" distB="0" distL="0" distR="0" wp14:anchorId="46EBAFC1" wp14:editId="1EC1F18E">
            <wp:extent cx="5731510" cy="39731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4EAC" w14:textId="2D6FC35F" w:rsidR="003D3754" w:rsidRDefault="00EF116C">
      <w:r w:rsidRPr="00EF116C">
        <w:rPr>
          <w:highlight w:val="green"/>
        </w:rPr>
        <w:t>Add the above dependency this program</w:t>
      </w:r>
    </w:p>
    <w:p w14:paraId="09391E47" w14:textId="6F4B31BA" w:rsidR="003D3754" w:rsidRDefault="003D3754"/>
    <w:p w14:paraId="2F425E17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co.ems.extraConcepts;</w:t>
      </w:r>
    </w:p>
    <w:p w14:paraId="20206336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8AD3B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09E86601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java.util.HashMap;</w:t>
      </w:r>
    </w:p>
    <w:p w14:paraId="339DDE06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14:paraId="4A5B65B8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java.util.Map;</w:t>
      </w:r>
    </w:p>
    <w:p w14:paraId="2F5A2002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8AB03D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7697E0E2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io.restassured.RestAssured;</w:t>
      </w:r>
    </w:p>
    <w:p w14:paraId="3B9B3E4E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Serialization {</w:t>
      </w:r>
    </w:p>
    <w:p w14:paraId="4DB20815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41ECEDFD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Serial() {</w:t>
      </w:r>
    </w:p>
    <w:p w14:paraId="3972CD0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Map&lt;String,Object&gt; </w:t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HashMap&lt;String,Object&gt;();</w:t>
      </w:r>
    </w:p>
    <w:p w14:paraId="042FDE96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List&lt;String&gt; 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ArrayList&lt;String&gt;();</w:t>
      </w:r>
    </w:p>
    <w:p w14:paraId="3B7AC296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87C0C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2A00FF"/>
          <w:sz w:val="20"/>
          <w:szCs w:val="20"/>
        </w:rPr>
        <w:t>"selenium"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FB1BF5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r>
        <w:rPr>
          <w:rFonts w:ascii="Consolas" w:hAnsi="Consolas" w:cs="Consolas"/>
          <w:color w:val="2A00FF"/>
          <w:sz w:val="20"/>
          <w:szCs w:val="20"/>
        </w:rPr>
        <w:t>"first name"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"Agni"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6C707A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r>
        <w:rPr>
          <w:rFonts w:ascii="Consolas" w:hAnsi="Consolas" w:cs="Consolas"/>
          <w:color w:val="2A00FF"/>
          <w:sz w:val="20"/>
          <w:szCs w:val="20"/>
        </w:rPr>
        <w:t>"last name"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23D66E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"naveen.jan9@gmail.com"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DE61931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.put(</w:t>
      </w:r>
      <w:r>
        <w:rPr>
          <w:rFonts w:ascii="Consolas" w:hAnsi="Consolas" w:cs="Consolas"/>
          <w:color w:val="2A00FF"/>
          <w:sz w:val="20"/>
          <w:szCs w:val="20"/>
        </w:rPr>
        <w:t>"skills"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6167D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D93A1B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RestAssured</w:t>
      </w:r>
    </w:p>
    <w:p w14:paraId="6697150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4D0E3A48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5DEB15A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B46915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jsonBody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D420FDF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.log()</w:t>
      </w:r>
    </w:p>
    <w:p w14:paraId="0A679503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.all()</w:t>
      </w:r>
    </w:p>
    <w:p w14:paraId="42CC5401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.when()</w:t>
      </w:r>
    </w:p>
    <w:p w14:paraId="33BF81E1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4E67492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.then()</w:t>
      </w:r>
    </w:p>
    <w:p w14:paraId="2812EB18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.log()</w:t>
      </w:r>
    </w:p>
    <w:p w14:paraId="78D1BA54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.all();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E614B7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B56F0C" w14:textId="77777777" w:rsidR="003D3754" w:rsidRDefault="003D3754" w:rsidP="003D3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BFA5A8" w14:textId="098C210F" w:rsidR="003D3754" w:rsidRDefault="003D3754" w:rsidP="003D37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FDCF565" w14:textId="3ABEFF54" w:rsidR="003D3754" w:rsidRDefault="003D3754" w:rsidP="003D3754">
      <w:pPr>
        <w:rPr>
          <w:rFonts w:ascii="Consolas" w:hAnsi="Consolas" w:cs="Consolas"/>
          <w:color w:val="000000"/>
          <w:sz w:val="20"/>
          <w:szCs w:val="20"/>
        </w:rPr>
      </w:pPr>
    </w:p>
    <w:p w14:paraId="4C5618F9" w14:textId="1E08F209" w:rsidR="003D3754" w:rsidRDefault="003D3754" w:rsidP="003D3754">
      <w:pPr>
        <w:rPr>
          <w:rFonts w:ascii="Consolas" w:hAnsi="Consolas" w:cs="Consolas"/>
          <w:color w:val="000000"/>
          <w:sz w:val="20"/>
          <w:szCs w:val="20"/>
        </w:rPr>
      </w:pPr>
    </w:p>
    <w:p w14:paraId="5839F41F" w14:textId="47FE3E14" w:rsidR="003D3754" w:rsidRDefault="003D3754" w:rsidP="003D3754">
      <w:r>
        <w:rPr>
          <w:noProof/>
        </w:rPr>
        <w:drawing>
          <wp:inline distT="0" distB="0" distL="0" distR="0" wp14:anchorId="315027B8" wp14:editId="065A0F01">
            <wp:extent cx="5731510" cy="28606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5F40" w14:textId="46732039" w:rsidR="003D3754" w:rsidRDefault="003D3754" w:rsidP="003D3754"/>
    <w:p w14:paraId="49A7FBDB" w14:textId="1DF79DB6" w:rsidR="003D3754" w:rsidRDefault="003D3754" w:rsidP="003D3754">
      <w:r>
        <w:rPr>
          <w:noProof/>
        </w:rPr>
        <w:drawing>
          <wp:inline distT="0" distB="0" distL="0" distR="0" wp14:anchorId="52F2C231" wp14:editId="082F4C20">
            <wp:extent cx="5731510" cy="28892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01FE" w14:textId="60DB53EC" w:rsidR="00E3756D" w:rsidRDefault="00E3756D" w:rsidP="003D3754"/>
    <w:p w14:paraId="31641435" w14:textId="77777777" w:rsidR="0097192B" w:rsidRDefault="0097192B" w:rsidP="0097192B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2"/>
          <w:szCs w:val="22"/>
        </w:rPr>
      </w:pPr>
    </w:p>
    <w:p w14:paraId="1A85C685" w14:textId="77777777" w:rsidR="0097192B" w:rsidRDefault="0097192B" w:rsidP="0097192B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2"/>
          <w:szCs w:val="22"/>
        </w:rPr>
      </w:pPr>
    </w:p>
    <w:p w14:paraId="3545934B" w14:textId="6767F743" w:rsidR="0097192B" w:rsidRPr="0097192B" w:rsidRDefault="0097192B" w:rsidP="0097192B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2"/>
          <w:szCs w:val="22"/>
        </w:rPr>
      </w:pPr>
      <w:r w:rsidRPr="00EF116C">
        <w:rPr>
          <w:rFonts w:ascii="Roboto" w:hAnsi="Roboto"/>
          <w:b w:val="0"/>
          <w:bCs w:val="0"/>
          <w:sz w:val="22"/>
          <w:szCs w:val="22"/>
          <w:highlight w:val="yellow"/>
        </w:rPr>
        <w:lastRenderedPageBreak/>
        <w:t xml:space="preserve">Rest Assured | 14 | what is a POJO? | </w:t>
      </w:r>
      <w:r w:rsidRPr="00EF116C">
        <w:rPr>
          <w:rFonts w:ascii="Nirmala UI" w:hAnsi="Nirmala UI" w:cs="Nirmala UI"/>
          <w:b w:val="0"/>
          <w:bCs w:val="0"/>
          <w:sz w:val="22"/>
          <w:szCs w:val="22"/>
          <w:highlight w:val="yellow"/>
        </w:rPr>
        <w:t>தமிழ்</w:t>
      </w:r>
    </w:p>
    <w:p w14:paraId="592F7F17" w14:textId="191D957D" w:rsidR="00E3756D" w:rsidRDefault="00E3756D" w:rsidP="003D3754"/>
    <w:p w14:paraId="2D7E3A1F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com.ems.PojoClass_Concepts;</w:t>
      </w:r>
    </w:p>
    <w:p w14:paraId="5E888D21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9B0AF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14:paraId="5200C015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1D5C65E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 {</w:t>
      </w:r>
    </w:p>
    <w:p w14:paraId="0127A45F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D9880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44A298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1E8C70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FEA231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getFirstName() {</w:t>
      </w:r>
    </w:p>
    <w:p w14:paraId="69A1153A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B853B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16FB6A5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setFirstName(String 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BEAFC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697AD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C999FDC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getLastName() {</w:t>
      </w:r>
    </w:p>
    <w:p w14:paraId="1C967F0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943404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49C5CB0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setLastName(String 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D9CA09C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CA3DE3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5B516AB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getEmail() {</w:t>
      </w:r>
    </w:p>
    <w:p w14:paraId="0F335280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F0AAB4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1D189B1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setEmail(String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9C1E05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38940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393FE87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getSkills() {</w:t>
      </w:r>
    </w:p>
    <w:p w14:paraId="6F98520A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90310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3B5F338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setSkills(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6409A17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429A9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89F3945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64F616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41AB06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EFCA697" w14:textId="654AB090" w:rsidR="0097192B" w:rsidRDefault="0097192B" w:rsidP="003D3754"/>
    <w:p w14:paraId="31E9D5C0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com.ems.PojoClass_Concepts;</w:t>
      </w:r>
    </w:p>
    <w:p w14:paraId="72B9F113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626D4C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java.util.Arrays;</w:t>
      </w:r>
    </w:p>
    <w:p w14:paraId="7507DF23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083C7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Employee1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 {</w:t>
      </w:r>
    </w:p>
    <w:p w14:paraId="3903CFA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2415B1B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Employee 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Employee();</w:t>
      </w:r>
    </w:p>
    <w:p w14:paraId="0051122C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.setFirstName(</w:t>
      </w:r>
      <w:r>
        <w:rPr>
          <w:rFonts w:ascii="Consolas" w:hAnsi="Consolas" w:cs="Consolas"/>
          <w:color w:val="2A00FF"/>
          <w:sz w:val="20"/>
          <w:szCs w:val="20"/>
        </w:rPr>
        <w:t>"Agni"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32E306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.setLastName(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83C2A2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.setEmail(</w:t>
      </w:r>
      <w:r>
        <w:rPr>
          <w:rFonts w:ascii="Consolas" w:hAnsi="Consolas" w:cs="Consolas"/>
          <w:color w:val="2A00FF"/>
          <w:sz w:val="20"/>
          <w:szCs w:val="20"/>
        </w:rPr>
        <w:t>"naveen.jan9@gmail.com"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29311F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.setSkills(Arrays.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"selenium"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24E32C7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.getFirstName());</w:t>
      </w:r>
    </w:p>
    <w:p w14:paraId="2CFEBED5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.getLastName());</w:t>
      </w:r>
    </w:p>
    <w:p w14:paraId="43EBB03E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.getEmail());</w:t>
      </w:r>
    </w:p>
    <w:p w14:paraId="43D52393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.getSkills());</w:t>
      </w:r>
    </w:p>
    <w:p w14:paraId="62C28B34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632AB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369E294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262187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14:paraId="01E1291D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F2F4C2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4A48B4C" w14:textId="77777777" w:rsidR="0097192B" w:rsidRDefault="0097192B" w:rsidP="009719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D6464AB" w14:textId="7780C4C3" w:rsidR="0097192B" w:rsidRDefault="0097192B" w:rsidP="003D3754"/>
    <w:p w14:paraId="22096B19" w14:textId="5E5E541B" w:rsidR="0097192B" w:rsidRDefault="0097192B" w:rsidP="003D3754"/>
    <w:p w14:paraId="63CD6839" w14:textId="69FDC3F6" w:rsidR="0097192B" w:rsidRDefault="0097192B" w:rsidP="003D3754">
      <w:r>
        <w:rPr>
          <w:noProof/>
        </w:rPr>
        <w:drawing>
          <wp:inline distT="0" distB="0" distL="0" distR="0" wp14:anchorId="60E207FD" wp14:editId="197649E6">
            <wp:extent cx="5731510" cy="29654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922D" w14:textId="6C1BB212" w:rsidR="0097192B" w:rsidRDefault="0097192B" w:rsidP="003D3754"/>
    <w:p w14:paraId="7D8B41B0" w14:textId="62640588" w:rsidR="0097192B" w:rsidRDefault="0097192B" w:rsidP="003D3754">
      <w:pPr>
        <w:pBdr>
          <w:bottom w:val="double" w:sz="6" w:space="1" w:color="auto"/>
        </w:pBdr>
      </w:pPr>
    </w:p>
    <w:p w14:paraId="5BAC40EF" w14:textId="7A43E929" w:rsidR="00F947A9" w:rsidRDefault="00F947A9" w:rsidP="003D3754"/>
    <w:p w14:paraId="1A54D005" w14:textId="42BD08B0" w:rsidR="00F947A9" w:rsidRDefault="00F947A9" w:rsidP="003D3754"/>
    <w:p w14:paraId="7931103C" w14:textId="77777777" w:rsidR="00F947A9" w:rsidRPr="00F947A9" w:rsidRDefault="00F947A9" w:rsidP="00F947A9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4"/>
          <w:szCs w:val="24"/>
        </w:rPr>
      </w:pPr>
      <w:r w:rsidRPr="00F947A9">
        <w:rPr>
          <w:rFonts w:ascii="Roboto" w:hAnsi="Roboto"/>
          <w:b w:val="0"/>
          <w:bCs w:val="0"/>
          <w:sz w:val="24"/>
          <w:szCs w:val="24"/>
          <w:highlight w:val="yellow"/>
        </w:rPr>
        <w:t xml:space="preserve">Rest Assured | 15 | How to serialize a POJO | </w:t>
      </w:r>
      <w:r w:rsidRPr="00F947A9">
        <w:rPr>
          <w:rFonts w:ascii="Nirmala UI" w:hAnsi="Nirmala UI" w:cs="Nirmala UI"/>
          <w:b w:val="0"/>
          <w:bCs w:val="0"/>
          <w:sz w:val="24"/>
          <w:szCs w:val="24"/>
          <w:highlight w:val="yellow"/>
        </w:rPr>
        <w:t>தமிழ்</w:t>
      </w:r>
    </w:p>
    <w:p w14:paraId="69031C9B" w14:textId="02EC7130" w:rsidR="00F947A9" w:rsidRDefault="00F947A9" w:rsidP="003D3754"/>
    <w:p w14:paraId="368FE10E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com.ems.PojoClass_Concepts;</w:t>
      </w:r>
    </w:p>
    <w:p w14:paraId="48B9B1F3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EC8548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14:paraId="0AC1D202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A248B4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 {</w:t>
      </w:r>
    </w:p>
    <w:p w14:paraId="14CC012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54EDE3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370A8F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9CFBC5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739D04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getFirstName() {</w:t>
      </w:r>
    </w:p>
    <w:p w14:paraId="7F5B8462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F28CF3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8162F1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setFirstName(String 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619D6C8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51846E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A525EA0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getLastName() {</w:t>
      </w:r>
    </w:p>
    <w:p w14:paraId="45052B31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56D56F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846ECFA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setLastName(String 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3FDEAC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253B85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694BFD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getEmail() {</w:t>
      </w:r>
    </w:p>
    <w:p w14:paraId="0C94E741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860E2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029A7BF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setEmail(String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9154EF0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1820D1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53D75F6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getSkills() {</w:t>
      </w:r>
    </w:p>
    <w:p w14:paraId="61E33E33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5D61094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046E6BD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setSkills(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B0ECCDC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D5D27D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F8D29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Skills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B3A1C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522E9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3BEF3B6" w14:textId="47D2A595" w:rsidR="00F947A9" w:rsidRDefault="00F947A9" w:rsidP="003D3754"/>
    <w:p w14:paraId="77272496" w14:textId="33B37811" w:rsidR="00C91C83" w:rsidRDefault="00C91C83" w:rsidP="003D3754"/>
    <w:p w14:paraId="5163BDAF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com.ems.PojoClass_Concepts;</w:t>
      </w:r>
    </w:p>
    <w:p w14:paraId="7A70D0F1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0C9CBE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java.util.Arrays;</w:t>
      </w:r>
    </w:p>
    <w:p w14:paraId="5FE61424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9F913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com.fasterxml.jackson.core.JsonProcessingException;</w:t>
      </w:r>
    </w:p>
    <w:p w14:paraId="3C934A58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com.fasterxml.jackson.databind.ObjectMapper;</w:t>
      </w:r>
    </w:p>
    <w:p w14:paraId="7997D780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3338E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Employee1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 {</w:t>
      </w:r>
    </w:p>
    <w:p w14:paraId="351B6D1B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JsonProcessingException {</w:t>
      </w:r>
    </w:p>
    <w:p w14:paraId="78358790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Employee 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Employee();</w:t>
      </w:r>
    </w:p>
    <w:p w14:paraId="389E8896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.setFirstName(</w:t>
      </w:r>
      <w:r>
        <w:rPr>
          <w:rFonts w:ascii="Consolas" w:hAnsi="Consolas" w:cs="Consolas"/>
          <w:color w:val="2A00FF"/>
          <w:sz w:val="20"/>
          <w:szCs w:val="20"/>
        </w:rPr>
        <w:t>"Agni"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EAC446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.setLastName(</w:t>
      </w:r>
      <w:r>
        <w:rPr>
          <w:rFonts w:ascii="Consolas" w:hAnsi="Consolas" w:cs="Consolas"/>
          <w:color w:val="2A00FF"/>
          <w:sz w:val="20"/>
          <w:szCs w:val="20"/>
        </w:rPr>
        <w:t>"A"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788CD8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.setEmail(</w:t>
      </w:r>
      <w:r>
        <w:rPr>
          <w:rFonts w:ascii="Consolas" w:hAnsi="Consolas" w:cs="Consolas"/>
          <w:color w:val="2A00FF"/>
          <w:sz w:val="20"/>
          <w:szCs w:val="20"/>
        </w:rPr>
        <w:t>"naveen.jan9@gmail.com"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C0050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.setSkills(Arrays.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"java"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"selenium"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58D86C1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.getFirstName());</w:t>
      </w:r>
    </w:p>
    <w:p w14:paraId="31777035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.getLastName());</w:t>
      </w:r>
    </w:p>
    <w:p w14:paraId="4E186FC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.getEmail());</w:t>
      </w:r>
    </w:p>
    <w:p w14:paraId="1A850CEC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.getSkills());</w:t>
      </w:r>
    </w:p>
    <w:p w14:paraId="7D4D7539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971474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ObjectMapper </w:t>
      </w:r>
      <w:r>
        <w:rPr>
          <w:rFonts w:ascii="Consolas" w:hAnsi="Consolas" w:cs="Consolas"/>
          <w:color w:val="6A3E3E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ObjectMapper();</w:t>
      </w:r>
    </w:p>
    <w:p w14:paraId="01F86CA7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employeeJson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mapper</w:t>
      </w:r>
      <w:r>
        <w:rPr>
          <w:rFonts w:ascii="Consolas" w:hAnsi="Consolas" w:cs="Consolas"/>
          <w:color w:val="000000"/>
          <w:sz w:val="20"/>
          <w:szCs w:val="20"/>
        </w:rPr>
        <w:t>.writerWithDefaultPrettyPrinter().writeValueAsString(</w:t>
      </w:r>
      <w:r>
        <w:rPr>
          <w:rFonts w:ascii="Consolas" w:hAnsi="Consolas" w:cs="Consolas"/>
          <w:color w:val="6A3E3E"/>
          <w:sz w:val="20"/>
          <w:szCs w:val="20"/>
        </w:rPr>
        <w:t>employee1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6CF339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employeeJson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BBA029" w14:textId="77777777" w:rsidR="00C91C83" w:rsidRDefault="00C91C83" w:rsidP="00C91C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711FB79" w14:textId="11EC32B7" w:rsidR="00C91C83" w:rsidRDefault="00C91C83" w:rsidP="00C91C8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D6252F3" w14:textId="3014FE28" w:rsidR="00C91C83" w:rsidRDefault="00C91C83" w:rsidP="00C91C83">
      <w:pPr>
        <w:rPr>
          <w:rFonts w:ascii="Consolas" w:hAnsi="Consolas" w:cs="Consolas"/>
          <w:color w:val="000000"/>
          <w:sz w:val="20"/>
          <w:szCs w:val="20"/>
        </w:rPr>
      </w:pPr>
    </w:p>
    <w:p w14:paraId="3067221E" w14:textId="2BCC785C" w:rsidR="00C91C83" w:rsidRDefault="00C91C83" w:rsidP="00C91C83">
      <w:r>
        <w:rPr>
          <w:noProof/>
        </w:rPr>
        <w:lastRenderedPageBreak/>
        <w:drawing>
          <wp:inline distT="0" distB="0" distL="0" distR="0" wp14:anchorId="50894394" wp14:editId="0E1BD17F">
            <wp:extent cx="5731510" cy="30416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30D8" w14:textId="4688BCFD" w:rsidR="00154635" w:rsidRDefault="00154635" w:rsidP="00C91C83"/>
    <w:p w14:paraId="06C70CAE" w14:textId="1D3E2FBA" w:rsidR="00154635" w:rsidRDefault="00154635" w:rsidP="00C91C83"/>
    <w:p w14:paraId="75B9B51B" w14:textId="23D8251F" w:rsidR="00154635" w:rsidRDefault="00154635" w:rsidP="00C91C83">
      <w:r>
        <w:t>===========================================================================</w:t>
      </w:r>
    </w:p>
    <w:p w14:paraId="6A86527F" w14:textId="77777777" w:rsidR="00154635" w:rsidRPr="00154635" w:rsidRDefault="00154635" w:rsidP="00154635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8"/>
          <w:szCs w:val="28"/>
        </w:rPr>
      </w:pPr>
      <w:r w:rsidRPr="00154635">
        <w:rPr>
          <w:rFonts w:ascii="Roboto" w:hAnsi="Roboto"/>
          <w:b w:val="0"/>
          <w:bCs w:val="0"/>
          <w:sz w:val="28"/>
          <w:szCs w:val="28"/>
          <w:highlight w:val="yellow"/>
        </w:rPr>
        <w:t xml:space="preserve">Rest Assured |16 | what is json schema | JSON vs JSON Schema | </w:t>
      </w:r>
      <w:r w:rsidRPr="00154635">
        <w:rPr>
          <w:rFonts w:ascii="Nirmala UI" w:hAnsi="Nirmala UI" w:cs="Nirmala UI"/>
          <w:b w:val="0"/>
          <w:bCs w:val="0"/>
          <w:sz w:val="28"/>
          <w:szCs w:val="28"/>
          <w:highlight w:val="yellow"/>
        </w:rPr>
        <w:t>தமிழ்</w:t>
      </w:r>
    </w:p>
    <w:p w14:paraId="658A43FA" w14:textId="77B0F5C8" w:rsidR="00F947A9" w:rsidRDefault="00F947A9" w:rsidP="003D3754">
      <w:pPr>
        <w:rPr>
          <w:sz w:val="28"/>
          <w:szCs w:val="28"/>
        </w:rPr>
      </w:pPr>
    </w:p>
    <w:p w14:paraId="5AD1FBBB" w14:textId="3842D20A" w:rsidR="00154635" w:rsidRDefault="009004D4" w:rsidP="003D3754">
      <w:pPr>
        <w:rPr>
          <w:sz w:val="28"/>
          <w:szCs w:val="28"/>
        </w:rPr>
      </w:pPr>
      <w:r>
        <w:rPr>
          <w:sz w:val="28"/>
          <w:szCs w:val="28"/>
        </w:rPr>
        <w:t>Watch this youtube vidoe-No Program</w:t>
      </w:r>
    </w:p>
    <w:p w14:paraId="768089D8" w14:textId="3C3516DC" w:rsidR="009004D4" w:rsidRDefault="009004D4" w:rsidP="003D3754">
      <w:pPr>
        <w:rPr>
          <w:sz w:val="28"/>
          <w:szCs w:val="28"/>
        </w:rPr>
      </w:pPr>
    </w:p>
    <w:p w14:paraId="6ED5ACA9" w14:textId="77777777" w:rsidR="009004D4" w:rsidRPr="009004D4" w:rsidRDefault="009004D4" w:rsidP="009004D4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4"/>
          <w:szCs w:val="24"/>
        </w:rPr>
      </w:pPr>
      <w:r w:rsidRPr="00174877">
        <w:rPr>
          <w:rFonts w:ascii="Roboto" w:hAnsi="Roboto"/>
          <w:b w:val="0"/>
          <w:bCs w:val="0"/>
          <w:sz w:val="24"/>
          <w:szCs w:val="24"/>
          <w:highlight w:val="red"/>
        </w:rPr>
        <w:t xml:space="preserve">Rest Assured | 17 | JSON schema validation using Rest assured | schema in class path | </w:t>
      </w:r>
      <w:r w:rsidRPr="00174877">
        <w:rPr>
          <w:rFonts w:ascii="Nirmala UI" w:hAnsi="Nirmala UI" w:cs="Nirmala UI"/>
          <w:b w:val="0"/>
          <w:bCs w:val="0"/>
          <w:sz w:val="24"/>
          <w:szCs w:val="24"/>
          <w:highlight w:val="red"/>
        </w:rPr>
        <w:t>தமிழ்</w:t>
      </w:r>
    </w:p>
    <w:p w14:paraId="5BBAC545" w14:textId="5054AB31" w:rsidR="009004D4" w:rsidRDefault="009004D4" w:rsidP="003D3754">
      <w:pPr>
        <w:rPr>
          <w:sz w:val="24"/>
          <w:szCs w:val="24"/>
        </w:rPr>
      </w:pPr>
    </w:p>
    <w:p w14:paraId="46461792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com.ems.Schema.Validation;</w:t>
      </w:r>
    </w:p>
    <w:p w14:paraId="0A030865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65C1B1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27C46337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1F0C7F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262F43F9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4F6725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io.restassured.RestAssured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34DF6A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io.restassured.module.jsv.JsonSchemaValidator;</w:t>
      </w:r>
    </w:p>
    <w:p w14:paraId="526BD1C7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D5BAB31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SchemaValidation {</w:t>
      </w:r>
    </w:p>
    <w:p w14:paraId="10C33FDC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2D759238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validate() {</w:t>
      </w:r>
    </w:p>
    <w:p w14:paraId="12774A22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"src/test/resources/input.json"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563C163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RestAssured</w:t>
      </w:r>
    </w:p>
    <w:p w14:paraId="5EFEADEF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6B6381CA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37705A9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8211828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8A8A8B9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595D9427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0978ED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.then()</w:t>
      </w:r>
    </w:p>
    <w:p w14:paraId="6471175A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.body(JsonSchemaValidator.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matchesJsonSchemaInClasspath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"schema.json"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199D041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D7316A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8FAD9D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042E69" w14:textId="77777777" w:rsidR="00174877" w:rsidRDefault="00174877" w:rsidP="001748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3852D0" w14:textId="4A9E1B72" w:rsidR="009004D4" w:rsidRDefault="00174877" w:rsidP="003D37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02688D" wp14:editId="1A946973">
            <wp:extent cx="5731510" cy="39128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C6DF" w14:textId="5CCD2669" w:rsidR="00174877" w:rsidRDefault="00174877" w:rsidP="003D3754">
      <w:pPr>
        <w:rPr>
          <w:sz w:val="24"/>
          <w:szCs w:val="24"/>
        </w:rPr>
      </w:pPr>
    </w:p>
    <w:p w14:paraId="45477C56" w14:textId="6A95FADF" w:rsidR="00174877" w:rsidRDefault="00174877" w:rsidP="003D37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88BE6E" wp14:editId="58FFDB89">
            <wp:extent cx="5731510" cy="26447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30A1" w14:textId="73913D79" w:rsidR="00174877" w:rsidRDefault="00174877" w:rsidP="003D37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A0139D" wp14:editId="6630A75B">
            <wp:extent cx="5731510" cy="28105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4EFC" w14:textId="0F12CF20" w:rsidR="00174877" w:rsidRDefault="00174877" w:rsidP="003D3754">
      <w:pPr>
        <w:rPr>
          <w:sz w:val="24"/>
          <w:szCs w:val="24"/>
        </w:rPr>
      </w:pPr>
    </w:p>
    <w:p w14:paraId="5FA0AD3B" w14:textId="6FDCEBA3" w:rsidR="00174877" w:rsidRDefault="00174877" w:rsidP="003D375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977D03" wp14:editId="0F8802B7">
            <wp:extent cx="5731510" cy="29635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BF29" w14:textId="46DA2D95" w:rsidR="00174877" w:rsidRDefault="00174877" w:rsidP="003D3754">
      <w:pPr>
        <w:rPr>
          <w:sz w:val="24"/>
          <w:szCs w:val="24"/>
        </w:rPr>
      </w:pPr>
    </w:p>
    <w:p w14:paraId="3B1394FB" w14:textId="2D9C36F1" w:rsidR="00174877" w:rsidRDefault="00174877" w:rsidP="003D375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0992C" wp14:editId="7B3B50EB">
            <wp:extent cx="5731510" cy="42640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80DC" w14:textId="2B005270" w:rsidR="00174877" w:rsidRDefault="00174877" w:rsidP="003D3754">
      <w:pPr>
        <w:rPr>
          <w:sz w:val="24"/>
          <w:szCs w:val="24"/>
        </w:rPr>
      </w:pPr>
    </w:p>
    <w:p w14:paraId="46675659" w14:textId="05686F00" w:rsidR="00174877" w:rsidRDefault="00174877" w:rsidP="003D3754">
      <w:pPr>
        <w:rPr>
          <w:sz w:val="24"/>
          <w:szCs w:val="24"/>
        </w:rPr>
      </w:pPr>
    </w:p>
    <w:p w14:paraId="1276FE3D" w14:textId="7A041637" w:rsidR="00174877" w:rsidRDefault="00174877" w:rsidP="003D3754">
      <w:pPr>
        <w:pBdr>
          <w:bottom w:val="double" w:sz="6" w:space="1" w:color="auto"/>
        </w:pBdr>
        <w:rPr>
          <w:sz w:val="24"/>
          <w:szCs w:val="24"/>
        </w:rPr>
      </w:pPr>
    </w:p>
    <w:p w14:paraId="5B060F8C" w14:textId="77777777" w:rsidR="007950B6" w:rsidRPr="007950B6" w:rsidRDefault="007950B6" w:rsidP="007950B6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4"/>
          <w:szCs w:val="24"/>
        </w:rPr>
      </w:pPr>
      <w:r w:rsidRPr="00D920F9">
        <w:rPr>
          <w:rFonts w:ascii="Roboto" w:hAnsi="Roboto"/>
          <w:b w:val="0"/>
          <w:bCs w:val="0"/>
          <w:sz w:val="24"/>
          <w:szCs w:val="24"/>
          <w:highlight w:val="red"/>
        </w:rPr>
        <w:t xml:space="preserve">Rest Assured |18 | JSON schema validation using Rest Assured | Without class path method | </w:t>
      </w:r>
      <w:r w:rsidRPr="00D920F9">
        <w:rPr>
          <w:rFonts w:ascii="Nirmala UI" w:hAnsi="Nirmala UI" w:cs="Nirmala UI"/>
          <w:b w:val="0"/>
          <w:bCs w:val="0"/>
          <w:sz w:val="24"/>
          <w:szCs w:val="24"/>
          <w:highlight w:val="red"/>
        </w:rPr>
        <w:t>தமிழ்</w:t>
      </w:r>
    </w:p>
    <w:p w14:paraId="25E04C9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com.ems.Schema.Validation;</w:t>
      </w:r>
    </w:p>
    <w:p w14:paraId="28E7A0C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102DF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5CC11D1F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java.io.FileNotFoundException;</w:t>
      </w:r>
    </w:p>
    <w:p w14:paraId="778722C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java.io.FileReader;</w:t>
      </w:r>
    </w:p>
    <w:p w14:paraId="164DF11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java.io.Reader;</w:t>
      </w:r>
    </w:p>
    <w:p w14:paraId="47265C8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B7FC0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14:paraId="1E4CB512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CB382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io.restassured.RestAssured;</w:t>
      </w:r>
    </w:p>
    <w:p w14:paraId="3236D883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io.restassured.module.jsv.JsonSchemaValidator;</w:t>
      </w:r>
    </w:p>
    <w:p w14:paraId="7D1CDC0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32BCF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SchemaValidation {</w:t>
      </w:r>
    </w:p>
    <w:p w14:paraId="5088D68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C99ED3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validate() {</w:t>
      </w:r>
    </w:p>
    <w:p w14:paraId="282EA62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"src/test/resources/input.json"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92F7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</w:t>
      </w:r>
    </w:p>
    <w:p w14:paraId="158DAC8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7720DD3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2D41BF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E42A6F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E0CBE8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09F5341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DCB01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.then()</w:t>
      </w:r>
    </w:p>
    <w:p w14:paraId="135C831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.body(JsonSchemaValidator.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matchesJsonSchemaInClasspath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"schema.json"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5F1D617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3206B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(enabled=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B37D86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validateWithoutPath() {</w:t>
      </w:r>
    </w:p>
    <w:p w14:paraId="58756C9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"src/test/resources/input.json"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D3A4D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inputSchema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"src/test/resources/schema.json"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687B1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</w:t>
      </w:r>
    </w:p>
    <w:p w14:paraId="5047F6A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73CE4CE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C68BA1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8B7061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5071EAD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3D49FF7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DA19C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.then()</w:t>
      </w:r>
    </w:p>
    <w:p w14:paraId="7C1C8F55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.body(JsonSchemaValidator.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matchesJsonSchema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inputSchema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EB3A31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859DD2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2D047F18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validateWithoutPath1()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FileNotFoundException {</w:t>
      </w:r>
    </w:p>
    <w:p w14:paraId="208C94A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"src/test/resources/input.json"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C2FE22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Reader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inputSchema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FileReader(</w:t>
      </w:r>
      <w:r>
        <w:rPr>
          <w:rFonts w:ascii="Consolas" w:hAnsi="Consolas" w:cs="Consolas"/>
          <w:color w:val="2A00FF"/>
          <w:sz w:val="20"/>
          <w:szCs w:val="20"/>
        </w:rPr>
        <w:t>"src/test/resources/schema.json"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404967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RestAssured</w:t>
      </w:r>
    </w:p>
    <w:p w14:paraId="1F0D1CF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given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14:paraId="551CD90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.baseUri(</w:t>
      </w:r>
      <w:r>
        <w:rPr>
          <w:rFonts w:ascii="Consolas" w:hAnsi="Consolas" w:cs="Consolas"/>
          <w:color w:val="2A00FF"/>
          <w:sz w:val="20"/>
          <w:szCs w:val="20"/>
        </w:rPr>
        <w:t>"http://localhost:3000"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EBE4B83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.header(</w:t>
      </w:r>
      <w:r>
        <w:rPr>
          <w:rFonts w:ascii="Consolas" w:hAnsi="Consolas" w:cs="Consolas"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"application/json"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563D15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</w:t>
      </w:r>
      <w:r>
        <w:rPr>
          <w:rFonts w:ascii="Consolas" w:hAnsi="Consolas" w:cs="Consolas"/>
          <w:color w:val="6A3E3E"/>
          <w:sz w:val="20"/>
          <w:szCs w:val="20"/>
        </w:rPr>
        <w:t>inputJson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163781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.when()</w:t>
      </w:r>
    </w:p>
    <w:p w14:paraId="3001B5C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.post(</w:t>
      </w:r>
      <w:r>
        <w:rPr>
          <w:rFonts w:ascii="Consolas" w:hAnsi="Consolas" w:cs="Consolas"/>
          <w:color w:val="2A00FF"/>
          <w:sz w:val="20"/>
          <w:szCs w:val="20"/>
        </w:rPr>
        <w:t>"/employees"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CA7ADC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.then()</w:t>
      </w:r>
    </w:p>
    <w:p w14:paraId="57C3336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.body(JsonSchemaValidator.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matchesJsonSchema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6984E35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BFD4C4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\"$schema\": \"http://json-schema.org/draft-04/schema#\",\r\n"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F631CF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285B619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\"type\": \"object\",\r\n"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4BC7FC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E7DE00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\"properties\": 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E0899B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AFD5F7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\"id\": 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544203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1958CF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  \"type\": \"integer\"\r\n"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14EB50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383B5B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},\r\n"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EDE33B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D7313C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\"first_name\": 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2C99AE5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B481D7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  \"type\": \"string\"\r\n"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389FCCC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580BB7F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},\r\n"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6A5EDF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6A74671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\"last_name\": 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A4646D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518DEF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  \"type\": \"string\"\r\n"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62E149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0D9293F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},\r\n"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6100C6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0B9E12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\"email\": {\r\n"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5FF857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6B0CA9A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  \"type\": \"string\"\r\n"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75946A6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6F7F37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}\r\n"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144200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D8D99C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},\r\n"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C51ADE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048A4B3F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\"required\": [\r\n"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87563D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A82F7AE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\"id\",\r\n"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D64B53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4B89B5A2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\"first_name\",\r\n"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D09E4FC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7FA28F4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\"last_name\",\r\n"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A5FA130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1B774C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  \"email\"\r\n"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6087F1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1F006C0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  ]\r\n"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6E3DE84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"\r\n"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</w:p>
    <w:p w14:paraId="580465B9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"}"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BBF4F23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4BBEE4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E70E1D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154DD7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58331B" w14:textId="77777777" w:rsidR="00D920F9" w:rsidRDefault="00D920F9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AD7258" w14:textId="3821D25A" w:rsidR="00D920F9" w:rsidRDefault="002926BC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5B466604" wp14:editId="0360EAF1">
            <wp:extent cx="5731510" cy="29705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A662" w14:textId="15EEAF5B" w:rsidR="002926BC" w:rsidRDefault="002926BC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CA00EB" w14:textId="3AECFA7C" w:rsidR="002926BC" w:rsidRDefault="002926BC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805DE2" wp14:editId="0D6D734D">
            <wp:extent cx="5731510" cy="41122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32A7" w14:textId="5C6DEEB5" w:rsidR="002926BC" w:rsidRDefault="002926BC" w:rsidP="00D920F9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340B33" w14:textId="2A9E65D7" w:rsidR="00096A2F" w:rsidRDefault="00096A2F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7F9EA2" w14:textId="77777777" w:rsidR="00096A2F" w:rsidRPr="00096A2F" w:rsidRDefault="00096A2F" w:rsidP="00096A2F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  <w:sz w:val="22"/>
          <w:szCs w:val="22"/>
        </w:rPr>
      </w:pPr>
      <w:r w:rsidRPr="00096A2F">
        <w:rPr>
          <w:rFonts w:ascii="Roboto" w:hAnsi="Roboto"/>
          <w:b w:val="0"/>
          <w:bCs w:val="0"/>
          <w:sz w:val="22"/>
          <w:szCs w:val="22"/>
        </w:rPr>
        <w:t xml:space="preserve">Rest Assured | 19 | JSON schema validation using networknt | </w:t>
      </w:r>
      <w:r w:rsidRPr="00096A2F">
        <w:rPr>
          <w:rFonts w:ascii="Nirmala UI" w:hAnsi="Nirmala UI" w:cs="Nirmala UI"/>
          <w:b w:val="0"/>
          <w:bCs w:val="0"/>
          <w:sz w:val="22"/>
          <w:szCs w:val="22"/>
        </w:rPr>
        <w:t>தமிழ்</w:t>
      </w:r>
    </w:p>
    <w:p w14:paraId="19B5B96E" w14:textId="77777777" w:rsidR="00096A2F" w:rsidRDefault="00096A2F" w:rsidP="00D920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30042A" w14:textId="77777777" w:rsidR="007950B6" w:rsidRPr="009004D4" w:rsidRDefault="007950B6" w:rsidP="003D3754">
      <w:pPr>
        <w:rPr>
          <w:sz w:val="24"/>
          <w:szCs w:val="24"/>
        </w:rPr>
      </w:pPr>
    </w:p>
    <w:sectPr w:rsidR="007950B6" w:rsidRPr="009004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BCF"/>
    <w:rsid w:val="00063858"/>
    <w:rsid w:val="00096A2F"/>
    <w:rsid w:val="000E31AA"/>
    <w:rsid w:val="00113068"/>
    <w:rsid w:val="00154635"/>
    <w:rsid w:val="00174877"/>
    <w:rsid w:val="002926BC"/>
    <w:rsid w:val="002B5643"/>
    <w:rsid w:val="003D3754"/>
    <w:rsid w:val="0049772E"/>
    <w:rsid w:val="004C3682"/>
    <w:rsid w:val="004E091E"/>
    <w:rsid w:val="004E6F7B"/>
    <w:rsid w:val="00623B99"/>
    <w:rsid w:val="0065384A"/>
    <w:rsid w:val="00664A22"/>
    <w:rsid w:val="007950B6"/>
    <w:rsid w:val="007F79BB"/>
    <w:rsid w:val="008727DE"/>
    <w:rsid w:val="0087609B"/>
    <w:rsid w:val="0089266A"/>
    <w:rsid w:val="009004D4"/>
    <w:rsid w:val="00920A82"/>
    <w:rsid w:val="0097192B"/>
    <w:rsid w:val="009B2949"/>
    <w:rsid w:val="009E5BCF"/>
    <w:rsid w:val="00A06935"/>
    <w:rsid w:val="00AD2C73"/>
    <w:rsid w:val="00C91C83"/>
    <w:rsid w:val="00D33185"/>
    <w:rsid w:val="00D920F9"/>
    <w:rsid w:val="00DE6287"/>
    <w:rsid w:val="00E3756D"/>
    <w:rsid w:val="00EC4354"/>
    <w:rsid w:val="00ED3664"/>
    <w:rsid w:val="00EF0F5D"/>
    <w:rsid w:val="00EF116C"/>
    <w:rsid w:val="00F947A9"/>
    <w:rsid w:val="00FD6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D12B2"/>
  <w15:chartTrackingRefBased/>
  <w15:docId w15:val="{8A9B3E9B-2DEA-4D26-A167-E58218396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5B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5BC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unhideWhenUsed/>
    <w:rsid w:val="00EC43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43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4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youtube.com/watch?v=769K-P3X7Hk&amp;list=PLLS0D9-W-1dkArZg-laVyMTYyQwk4RpGt&amp;index=13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customXml" Target="ink/ink1.xm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3T04:23:31.17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2114 2375 24575,'-43'25'0,"-62"45"0,12-7 0,44-32 0,-1-3 0,-2-2 0,-86 32 0,115-51 0,0-1 0,0-1 0,0 0 0,0-2 0,-1-1 0,0-1 0,1-1 0,-1-1 0,0-1 0,1-1 0,-39-10 0,-2-7 0,1-3 0,-70-37 0,-113-73 0,176 93 0,-160-98 0,186 108 0,2-2 0,1-1 0,-40-44 0,61 54 0,2 0 0,0-2 0,2 0 0,1-1 0,-16-36 0,-48-141 0,79 202 0,-13-35 0,2-1 0,1 0 0,-8-66 0,17 85 0,0 1 0,1-1 0,1 0 0,1 1 0,0 0 0,1-1 0,1 1 0,0 0 0,2 0 0,10-22 0,-14 34 0,108-206 0,-92 184 0,0 1 0,1 0 0,2 1 0,0 1 0,36-30 0,18-4 0,122-73 0,91-29 0,-272 151 0,-9 6 0,389-204 0,-321 164 0,-53 29 0,2 1 0,36-16 0,-5 8 0,-25 8 0,0 2 0,53-13 0,-77 23-124,-1 0 0,1 0 0,-1-1 0,0 1 0,1-1 0,-1-1-1,0 1 1,0-1 0,0 0 0,5-4 0</inkml:trace>
  <inkml:trace contextRef="#ctx0" brushRef="#br0" timeOffset="2939.23">1495 16 24575,'7'1'0,"0"0"0,0 1 0,0 0 0,0 0 0,0 0 0,0 1 0,10 6 0,21 7 0,6 1 0,-37-14 0,1 1 0,0-1 0,0 0 0,1-1 0,-1 0 0,16 2 0,-76-19 0,10 2 0,-55-20 0,96 33 0,0 0 0,0 0 0,0 0 0,0 0 0,1 0 0,-1 0 0,0 0 0,0 0 0,0-1 0,1 1 0,-1 0 0,0-1 0,0 1 0,1 0 0,-1-1 0,0 1 0,1-1 0,-1 0 0,0 1 0,1-1 0,-1 1 0,1-1 0,-1 0 0,1 1 0,-1-1 0,1 0 0,-1 0 0,1 1 0,0-1 0,0 0 0,-1 0 0,1 0 0,0 0 0,0 0 0,1 0 0,0 0 0,0 0 0,0 0 0,-1 0 0,1 0 0,0 0 0,0 1 0,0-1 0,0 0 0,0 1 0,0-1 0,1 1 0,-1-1 0,0 1 0,0-1 0,0 1 0,0 0 0,1 0 0,-1 0 0,0-1 0,2 1 0,12 0 0,0 0 0,1 0 0,-1 2 0,24 4 0,7 1 0,48 8 0,-92-15-114,-1 1 1,1-1-1,0 1 0,-1-1 0,1 1 1,0-1-1,-1 1 0,1 0 0,-1 0 1,1 0-1,1 1 0</inkml:trace>
  <inkml:trace contextRef="#ctx0" brushRef="#br0" timeOffset="3909.86">1797 61 24575,'-1'36'0,"-1"0"0,-1-1 0,-14 56 0,13-68 0,2 1 0,0 1 0,1-1 0,3 30 0,0-21 0,-4 41 0,-1-62-1365,0-3-5461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26</Pages>
  <Words>1967</Words>
  <Characters>11213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Athithan</dc:creator>
  <cp:keywords/>
  <dc:description/>
  <cp:lastModifiedBy>Naveen Athithan</cp:lastModifiedBy>
  <cp:revision>27</cp:revision>
  <dcterms:created xsi:type="dcterms:W3CDTF">2022-09-02T16:02:00Z</dcterms:created>
  <dcterms:modified xsi:type="dcterms:W3CDTF">2022-09-03T06:04:00Z</dcterms:modified>
</cp:coreProperties>
</file>